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6F" w:rsidRDefault="00442F6F" w:rsidP="00442F6F">
      <w:pPr>
        <w:pStyle w:val="SUBTITLE"/>
        <w:rPr>
          <w:sz w:val="24"/>
          <w:szCs w:val="24"/>
        </w:rPr>
      </w:pPr>
      <w:r w:rsidRPr="00236A1A">
        <w:rPr>
          <w:sz w:val="24"/>
          <w:szCs w:val="24"/>
        </w:rPr>
        <w:t>17</w:t>
      </w:r>
      <w:r>
        <w:rPr>
          <w:sz w:val="24"/>
          <w:szCs w:val="24"/>
        </w:rPr>
        <w:t>SH</w:t>
      </w:r>
      <w:r w:rsidRPr="00236A1A">
        <w:rPr>
          <w:sz w:val="24"/>
          <w:szCs w:val="24"/>
        </w:rPr>
        <w:t>210</w:t>
      </w:r>
      <w:r>
        <w:rPr>
          <w:sz w:val="24"/>
          <w:szCs w:val="24"/>
        </w:rPr>
        <w:t>6–PROBABILITY AND STATISTICS</w:t>
      </w:r>
    </w:p>
    <w:p w:rsidR="00442F6F" w:rsidRPr="00126D94" w:rsidRDefault="00442F6F" w:rsidP="00442F6F">
      <w:pPr>
        <w:pStyle w:val="SUBTITLE"/>
        <w:rPr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4305"/>
        <w:gridCol w:w="3630"/>
        <w:gridCol w:w="829"/>
      </w:tblGrid>
      <w:tr w:rsidR="00442F6F" w:rsidRPr="00F97565" w:rsidTr="008B377F">
        <w:trPr>
          <w:trHeight w:val="566"/>
        </w:trPr>
        <w:tc>
          <w:tcPr>
            <w:tcW w:w="1550" w:type="dxa"/>
            <w:vAlign w:val="center"/>
          </w:tcPr>
          <w:p w:rsidR="00442F6F" w:rsidRPr="005F5622" w:rsidRDefault="00442F6F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:rsidR="00442F6F" w:rsidRPr="00D51FD3" w:rsidRDefault="00442F6F" w:rsidP="008B377F">
            <w:pPr>
              <w:pStyle w:val="Para"/>
            </w:pPr>
            <w:r>
              <w:t>Basic Sciences</w:t>
            </w:r>
          </w:p>
        </w:tc>
        <w:tc>
          <w:tcPr>
            <w:tcW w:w="3630" w:type="dxa"/>
            <w:vAlign w:val="center"/>
          </w:tcPr>
          <w:p w:rsidR="00442F6F" w:rsidRPr="005F5622" w:rsidRDefault="00442F6F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:rsidR="00442F6F" w:rsidRPr="00D51FD3" w:rsidRDefault="00442F6F" w:rsidP="008B377F">
            <w:pPr>
              <w:pStyle w:val="Para"/>
            </w:pPr>
            <w:r>
              <w:t>3</w:t>
            </w:r>
          </w:p>
        </w:tc>
      </w:tr>
      <w:tr w:rsidR="00442F6F" w:rsidRPr="00F97565" w:rsidTr="008B377F">
        <w:trPr>
          <w:trHeight w:val="566"/>
        </w:trPr>
        <w:tc>
          <w:tcPr>
            <w:tcW w:w="1550" w:type="dxa"/>
            <w:vAlign w:val="center"/>
          </w:tcPr>
          <w:p w:rsidR="00442F6F" w:rsidRPr="005F5622" w:rsidRDefault="00442F6F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:rsidR="00442F6F" w:rsidRPr="00D51FD3" w:rsidRDefault="00442F6F" w:rsidP="008B377F">
            <w:pPr>
              <w:pStyle w:val="Para"/>
            </w:pPr>
            <w:r w:rsidRPr="00D51FD3">
              <w:t>Theory</w:t>
            </w:r>
          </w:p>
        </w:tc>
        <w:tc>
          <w:tcPr>
            <w:tcW w:w="3630" w:type="dxa"/>
            <w:vAlign w:val="center"/>
          </w:tcPr>
          <w:p w:rsidR="00442F6F" w:rsidRPr="005F5622" w:rsidRDefault="00442F6F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:rsidR="00442F6F" w:rsidRPr="00D51FD3" w:rsidRDefault="00442F6F" w:rsidP="008B377F">
            <w:pPr>
              <w:pStyle w:val="Para"/>
            </w:pPr>
            <w:r>
              <w:t>2-2-</w:t>
            </w:r>
            <w:r w:rsidRPr="00D51FD3">
              <w:t>0</w:t>
            </w:r>
          </w:p>
        </w:tc>
      </w:tr>
      <w:tr w:rsidR="00442F6F" w:rsidRPr="00F97565" w:rsidTr="008B377F">
        <w:trPr>
          <w:trHeight w:val="861"/>
        </w:trPr>
        <w:tc>
          <w:tcPr>
            <w:tcW w:w="1550" w:type="dxa"/>
            <w:vAlign w:val="center"/>
          </w:tcPr>
          <w:p w:rsidR="00442F6F" w:rsidRPr="005F5622" w:rsidRDefault="00442F6F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vAlign w:val="center"/>
          </w:tcPr>
          <w:p w:rsidR="00442F6F" w:rsidRPr="00DF5B10" w:rsidRDefault="00442F6F" w:rsidP="008B377F">
            <w:pPr>
              <w:pStyle w:val="Para"/>
            </w:pPr>
            <w:r w:rsidRPr="003430DB">
              <w:t>Intermediate Mathematics</w:t>
            </w:r>
          </w:p>
        </w:tc>
        <w:tc>
          <w:tcPr>
            <w:tcW w:w="3630" w:type="dxa"/>
            <w:vAlign w:val="center"/>
          </w:tcPr>
          <w:p w:rsidR="00442F6F" w:rsidRPr="005F5622" w:rsidRDefault="00442F6F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442F6F" w:rsidRPr="005F5622" w:rsidRDefault="00442F6F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442F6F" w:rsidRPr="005F5622" w:rsidRDefault="00442F6F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:rsidR="00442F6F" w:rsidRPr="00D51FD3" w:rsidRDefault="00442F6F" w:rsidP="008B377F">
            <w:pPr>
              <w:pStyle w:val="Para"/>
            </w:pPr>
            <w:r w:rsidRPr="00D51FD3">
              <w:t>40</w:t>
            </w:r>
          </w:p>
          <w:p w:rsidR="00442F6F" w:rsidRPr="00D51FD3" w:rsidRDefault="00442F6F" w:rsidP="008B377F">
            <w:pPr>
              <w:pStyle w:val="Para"/>
            </w:pPr>
            <w:r w:rsidRPr="00D51FD3">
              <w:t>60</w:t>
            </w:r>
          </w:p>
          <w:p w:rsidR="00442F6F" w:rsidRPr="00D51FD3" w:rsidRDefault="00442F6F" w:rsidP="008B377F">
            <w:pPr>
              <w:pStyle w:val="Para"/>
              <w:rPr>
                <w:b/>
              </w:rPr>
            </w:pPr>
            <w:r w:rsidRPr="00D51FD3">
              <w:t>100</w:t>
            </w:r>
          </w:p>
        </w:tc>
      </w:tr>
      <w:tr w:rsidR="00442F6F" w:rsidRPr="00F97565" w:rsidTr="008B377F">
        <w:trPr>
          <w:trHeight w:val="861"/>
        </w:trPr>
        <w:tc>
          <w:tcPr>
            <w:tcW w:w="1550" w:type="dxa"/>
            <w:vAlign w:val="center"/>
          </w:tcPr>
          <w:p w:rsidR="00442F6F" w:rsidRPr="005F5622" w:rsidRDefault="00442F6F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:rsidR="00442F6F" w:rsidRDefault="00442F6F" w:rsidP="008B377F">
            <w:pPr>
              <w:pStyle w:val="Para"/>
            </w:pPr>
            <w:r>
              <w:t>To make the student learn about</w:t>
            </w:r>
          </w:p>
          <w:p w:rsidR="00442F6F" w:rsidRDefault="00442F6F" w:rsidP="00442F6F">
            <w:pPr>
              <w:pStyle w:val="Para"/>
              <w:numPr>
                <w:ilvl w:val="0"/>
                <w:numId w:val="1"/>
              </w:numPr>
            </w:pPr>
            <w:r>
              <w:t xml:space="preserve">The concept of probability, Conditional Probability and </w:t>
            </w:r>
            <w:proofErr w:type="spellStart"/>
            <w:r>
              <w:t>Bayes</w:t>
            </w:r>
            <w:proofErr w:type="spellEnd"/>
            <w:r>
              <w:t xml:space="preserve"> theorem.</w:t>
            </w:r>
          </w:p>
          <w:p w:rsidR="00442F6F" w:rsidRDefault="00442F6F" w:rsidP="00442F6F">
            <w:pPr>
              <w:pStyle w:val="Para"/>
              <w:numPr>
                <w:ilvl w:val="0"/>
                <w:numId w:val="1"/>
              </w:numPr>
            </w:pPr>
            <w:r>
              <w:t>Explain various descriptive statistics including the mean, variance and standard deviation for a given data set.</w:t>
            </w:r>
          </w:p>
          <w:p w:rsidR="00442F6F" w:rsidRDefault="00442F6F" w:rsidP="00442F6F">
            <w:pPr>
              <w:pStyle w:val="Para"/>
              <w:numPr>
                <w:ilvl w:val="0"/>
                <w:numId w:val="1"/>
              </w:numPr>
            </w:pPr>
            <w:r>
              <w:t>Binomial, Poisson and Normal distributions.</w:t>
            </w:r>
          </w:p>
          <w:p w:rsidR="00442F6F" w:rsidRDefault="00442F6F" w:rsidP="00442F6F">
            <w:pPr>
              <w:pStyle w:val="Para"/>
              <w:numPr>
                <w:ilvl w:val="0"/>
                <w:numId w:val="1"/>
              </w:numPr>
            </w:pPr>
            <w:r>
              <w:t>The basic concepts of Sampling Distribution.</w:t>
            </w:r>
          </w:p>
          <w:p w:rsidR="00442F6F" w:rsidRDefault="00442F6F" w:rsidP="00442F6F">
            <w:pPr>
              <w:pStyle w:val="Para"/>
              <w:numPr>
                <w:ilvl w:val="0"/>
                <w:numId w:val="1"/>
              </w:numPr>
            </w:pPr>
            <w:r>
              <w:t>Test of Hypothesis concerning one mean and two means.</w:t>
            </w:r>
          </w:p>
          <w:p w:rsidR="00442F6F" w:rsidRPr="005F5622" w:rsidRDefault="00442F6F" w:rsidP="00442F6F">
            <w:pPr>
              <w:pStyle w:val="Para"/>
              <w:numPr>
                <w:ilvl w:val="0"/>
                <w:numId w:val="1"/>
              </w:numPr>
            </w:pPr>
            <w:r>
              <w:t>Student-t-test, F-</w:t>
            </w:r>
            <w:proofErr w:type="gramStart"/>
            <w:r>
              <w:t>test  and</w:t>
            </w:r>
            <w:proofErr w:type="gramEnd"/>
            <w:r>
              <w:t xml:space="preserve"> Chi-square [</w:t>
            </w:r>
            <w:r w:rsidRPr="003430DB">
              <w:rPr>
                <w:rFonts w:ascii="Cambria Math" w:hAnsi="Cambria Math" w:cs="Cambria Math"/>
              </w:rPr>
              <w:t>𝝌</w:t>
            </w:r>
            <w:r>
              <w:t>2] test.</w:t>
            </w:r>
          </w:p>
        </w:tc>
      </w:tr>
    </w:tbl>
    <w:p w:rsidR="00442F6F" w:rsidRPr="00126D94" w:rsidRDefault="00442F6F" w:rsidP="00442F6F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959"/>
        <w:gridCol w:w="7810"/>
      </w:tblGrid>
      <w:tr w:rsidR="00442F6F" w:rsidRPr="00F97565" w:rsidTr="008B377F">
        <w:trPr>
          <w:trHeight w:val="438"/>
        </w:trPr>
        <w:tc>
          <w:tcPr>
            <w:tcW w:w="1545" w:type="dxa"/>
            <w:vMerge w:val="restart"/>
            <w:vAlign w:val="center"/>
          </w:tcPr>
          <w:p w:rsidR="00442F6F" w:rsidRPr="007B7537" w:rsidRDefault="00442F6F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:rsidR="00442F6F" w:rsidRPr="005F5622" w:rsidRDefault="00442F6F" w:rsidP="008B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Upon successful completion of the course, the students will be able to:</w:t>
            </w:r>
          </w:p>
        </w:tc>
      </w:tr>
      <w:tr w:rsidR="00442F6F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442F6F" w:rsidRPr="007B7537" w:rsidRDefault="00442F6F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442F6F" w:rsidRPr="003B4B06" w:rsidRDefault="00442F6F" w:rsidP="008B377F">
            <w:pPr>
              <w:pStyle w:val="Para"/>
              <w:jc w:val="center"/>
            </w:pPr>
            <w:r w:rsidRPr="003B4B06">
              <w:t>CO1</w:t>
            </w:r>
          </w:p>
        </w:tc>
        <w:tc>
          <w:tcPr>
            <w:tcW w:w="7810" w:type="dxa"/>
          </w:tcPr>
          <w:p w:rsidR="00442F6F" w:rsidRPr="00D26E80" w:rsidRDefault="00442F6F" w:rsidP="008B377F">
            <w:pPr>
              <w:pStyle w:val="Para"/>
            </w:pPr>
            <w:r w:rsidRPr="00D26E80">
              <w:t>Have a fundamental knowledge of the basic probability concepts.</w:t>
            </w:r>
          </w:p>
        </w:tc>
      </w:tr>
      <w:tr w:rsidR="00442F6F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442F6F" w:rsidRPr="007B7537" w:rsidRDefault="00442F6F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442F6F" w:rsidRPr="003B4B06" w:rsidRDefault="00442F6F" w:rsidP="008B377F">
            <w:pPr>
              <w:pStyle w:val="Para"/>
              <w:jc w:val="center"/>
            </w:pPr>
            <w:r w:rsidRPr="003B4B06">
              <w:t>CO2</w:t>
            </w:r>
          </w:p>
        </w:tc>
        <w:tc>
          <w:tcPr>
            <w:tcW w:w="7810" w:type="dxa"/>
          </w:tcPr>
          <w:p w:rsidR="00442F6F" w:rsidRPr="00D26E80" w:rsidRDefault="00442F6F" w:rsidP="008B377F">
            <w:pPr>
              <w:pStyle w:val="Para"/>
            </w:pPr>
            <w:r w:rsidRPr="00D26E80">
              <w:t>Understand effectively the basic concepts of discrete, continuous random variables and statistical parameters of distribution functions.</w:t>
            </w:r>
          </w:p>
        </w:tc>
      </w:tr>
      <w:tr w:rsidR="00442F6F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442F6F" w:rsidRPr="007B7537" w:rsidRDefault="00442F6F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442F6F" w:rsidRPr="003B4B06" w:rsidRDefault="00442F6F" w:rsidP="008B377F">
            <w:pPr>
              <w:pStyle w:val="Para"/>
              <w:jc w:val="center"/>
            </w:pPr>
            <w:r w:rsidRPr="003B4B06">
              <w:t>CO3</w:t>
            </w:r>
          </w:p>
        </w:tc>
        <w:tc>
          <w:tcPr>
            <w:tcW w:w="7810" w:type="dxa"/>
          </w:tcPr>
          <w:p w:rsidR="00442F6F" w:rsidRPr="00D26E80" w:rsidRDefault="00442F6F" w:rsidP="008B377F">
            <w:pPr>
              <w:pStyle w:val="Para"/>
            </w:pPr>
            <w:r w:rsidRPr="00D26E80">
              <w:t>Have a well-founded knowledge of standard distributions (Binomial, Poisson and Normal distributions) which can describe real life phenomena.</w:t>
            </w:r>
          </w:p>
        </w:tc>
      </w:tr>
      <w:tr w:rsidR="00442F6F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442F6F" w:rsidRPr="007B7537" w:rsidRDefault="00442F6F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442F6F" w:rsidRPr="003B4B06" w:rsidRDefault="00442F6F" w:rsidP="008B377F">
            <w:pPr>
              <w:pStyle w:val="Para"/>
              <w:jc w:val="center"/>
            </w:pPr>
            <w:r w:rsidRPr="003B4B06">
              <w:t>CO4</w:t>
            </w:r>
          </w:p>
        </w:tc>
        <w:tc>
          <w:tcPr>
            <w:tcW w:w="7810" w:type="dxa"/>
          </w:tcPr>
          <w:p w:rsidR="00442F6F" w:rsidRPr="00D26E80" w:rsidRDefault="00442F6F" w:rsidP="008B377F">
            <w:pPr>
              <w:pStyle w:val="Para"/>
            </w:pPr>
            <w:r w:rsidRPr="00D26E80">
              <w:t xml:space="preserve">Have a good grasp </w:t>
            </w:r>
            <w:proofErr w:type="spellStart"/>
            <w:r w:rsidRPr="00D26E80">
              <w:t>ofSampling</w:t>
            </w:r>
            <w:proofErr w:type="spellEnd"/>
            <w:r w:rsidRPr="00D26E80">
              <w:t xml:space="preserve"> distribution of the mean proportions, Sums and differences, Point Estimation and Interval Estimation.</w:t>
            </w:r>
          </w:p>
        </w:tc>
      </w:tr>
      <w:tr w:rsidR="00442F6F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442F6F" w:rsidRPr="007B7537" w:rsidRDefault="00442F6F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442F6F" w:rsidRPr="003B4B06" w:rsidRDefault="00442F6F" w:rsidP="008B377F">
            <w:pPr>
              <w:pStyle w:val="Para"/>
              <w:jc w:val="center"/>
            </w:pPr>
            <w:r w:rsidRPr="003B4B06">
              <w:t>CO5</w:t>
            </w:r>
          </w:p>
        </w:tc>
        <w:tc>
          <w:tcPr>
            <w:tcW w:w="7810" w:type="dxa"/>
          </w:tcPr>
          <w:p w:rsidR="00442F6F" w:rsidRPr="00D26E80" w:rsidRDefault="00442F6F" w:rsidP="008B377F">
            <w:pPr>
              <w:pStyle w:val="Para"/>
            </w:pPr>
            <w:r w:rsidRPr="00D26E80">
              <w:t xml:space="preserve">Attains skills in </w:t>
            </w:r>
            <w:proofErr w:type="spellStart"/>
            <w:r w:rsidRPr="00D26E80">
              <w:t>analyzingtheTest</w:t>
            </w:r>
            <w:proofErr w:type="spellEnd"/>
            <w:r w:rsidRPr="00D26E80">
              <w:t xml:space="preserve"> of hypothesis and Test of significance</w:t>
            </w:r>
          </w:p>
        </w:tc>
      </w:tr>
      <w:tr w:rsidR="00442F6F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442F6F" w:rsidRPr="007B7537" w:rsidRDefault="00442F6F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442F6F" w:rsidRPr="003B4B06" w:rsidRDefault="00442F6F" w:rsidP="008B377F">
            <w:pPr>
              <w:pStyle w:val="Para"/>
              <w:jc w:val="center"/>
            </w:pPr>
            <w:r w:rsidRPr="003B4B06">
              <w:t>CO6</w:t>
            </w:r>
          </w:p>
        </w:tc>
        <w:tc>
          <w:tcPr>
            <w:tcW w:w="7810" w:type="dxa"/>
          </w:tcPr>
          <w:p w:rsidR="00442F6F" w:rsidRDefault="00442F6F" w:rsidP="008B377F">
            <w:pPr>
              <w:pStyle w:val="Para"/>
            </w:pPr>
            <w:r w:rsidRPr="00D26E80">
              <w:t xml:space="preserve">Have a good grasp </w:t>
            </w:r>
            <w:proofErr w:type="spellStart"/>
            <w:r w:rsidRPr="00D26E80">
              <w:t>ofStudent</w:t>
            </w:r>
            <w:proofErr w:type="spellEnd"/>
            <w:r w:rsidRPr="00D26E80">
              <w:t>-t-test, F-test and Chi-square [</w:t>
            </w:r>
            <w:r w:rsidRPr="00D26E80">
              <w:rPr>
                <w:rFonts w:ascii="Cambria Math" w:hAnsi="Cambria Math" w:cs="Cambria Math"/>
              </w:rPr>
              <w:t>𝝌</w:t>
            </w:r>
            <w:r w:rsidRPr="00D26E80">
              <w:t>2] test.</w:t>
            </w:r>
          </w:p>
        </w:tc>
      </w:tr>
      <w:tr w:rsidR="00442F6F" w:rsidRPr="00F97565" w:rsidTr="008B377F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442F6F" w:rsidRPr="007B7537" w:rsidRDefault="00442F6F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  <w:tcBorders>
              <w:bottom w:val="single" w:sz="4" w:space="0" w:color="auto"/>
            </w:tcBorders>
          </w:tcPr>
          <w:p w:rsidR="00442F6F" w:rsidRDefault="00442F6F" w:rsidP="008B377F">
            <w:pPr>
              <w:pStyle w:val="NoSpacing"/>
            </w:pPr>
          </w:p>
          <w:p w:rsidR="00442F6F" w:rsidRPr="00BD4FFE" w:rsidRDefault="00442F6F" w:rsidP="008B377F">
            <w:pPr>
              <w:pStyle w:val="UNIT"/>
            </w:pPr>
            <w:r w:rsidRPr="00BD4FFE">
              <w:t>UNIT-I</w:t>
            </w:r>
          </w:p>
          <w:p w:rsidR="00442F6F" w:rsidRPr="00310C8D" w:rsidRDefault="00442F6F" w:rsidP="008B377F">
            <w:pPr>
              <w:pStyle w:val="UNITBODY"/>
            </w:pPr>
            <w:r w:rsidRPr="00310C8D">
              <w:rPr>
                <w:b/>
              </w:rPr>
              <w:t>Probability:</w:t>
            </w:r>
            <w:r w:rsidRPr="00310C8D">
              <w:t xml:space="preserve"> Sample Space and Events - Axioms of Probability - Some Elementary theorems - Conditional Probability - </w:t>
            </w:r>
            <w:proofErr w:type="spellStart"/>
            <w:r w:rsidRPr="00310C8D">
              <w:t>Bayes</w:t>
            </w:r>
            <w:proofErr w:type="spellEnd"/>
            <w:r w:rsidRPr="00310C8D">
              <w:t xml:space="preserve"> theorem.  </w:t>
            </w:r>
          </w:p>
          <w:p w:rsidR="00442F6F" w:rsidRDefault="00442F6F" w:rsidP="008B377F">
            <w:pPr>
              <w:spacing w:after="0" w:line="240" w:lineRule="auto"/>
              <w:jc w:val="both"/>
              <w:rPr>
                <w:b/>
                <w:bCs/>
                <w:lang w:bidi="te-IN"/>
              </w:rPr>
            </w:pPr>
          </w:p>
          <w:p w:rsidR="00442F6F" w:rsidRPr="00BD4FFE" w:rsidRDefault="00442F6F" w:rsidP="008B377F">
            <w:pPr>
              <w:pStyle w:val="UNIT"/>
            </w:pPr>
            <w:r w:rsidRPr="00BD4FFE">
              <w:t>UNIT-II</w:t>
            </w:r>
          </w:p>
          <w:p w:rsidR="00442F6F" w:rsidRDefault="00442F6F" w:rsidP="008B377F">
            <w:pPr>
              <w:pStyle w:val="UNITBODY"/>
              <w:rPr>
                <w:b/>
                <w:u w:val="single"/>
                <w:lang w:bidi="te-IN"/>
              </w:rPr>
            </w:pPr>
            <w:r w:rsidRPr="00310C8D">
              <w:rPr>
                <w:b/>
              </w:rPr>
              <w:t>Random variables:</w:t>
            </w:r>
            <w:r w:rsidRPr="00E11EBB">
              <w:t xml:space="preserve"> Discrete and continuous</w:t>
            </w:r>
            <w:r>
              <w:t xml:space="preserve"> random variables - </w:t>
            </w:r>
            <w:r w:rsidRPr="00E11EBB">
              <w:t>probability functions</w:t>
            </w:r>
            <w:r>
              <w:t xml:space="preserve"> - </w:t>
            </w:r>
            <w:r w:rsidRPr="00E11EBB">
              <w:t>Statistical Parameters (Mean, Variance and Standard Deviation) of distribution functions</w:t>
            </w:r>
          </w:p>
          <w:p w:rsidR="00442F6F" w:rsidRDefault="00442F6F" w:rsidP="008B377F">
            <w:pPr>
              <w:pStyle w:val="UNIT"/>
            </w:pPr>
            <w:r w:rsidRPr="00BD4FFE">
              <w:t>UNIT-III</w:t>
            </w:r>
          </w:p>
          <w:p w:rsidR="00442F6F" w:rsidRPr="00310C8D" w:rsidRDefault="00442F6F" w:rsidP="008B377F">
            <w:pPr>
              <w:spacing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310C8D">
              <w:rPr>
                <w:rStyle w:val="UNITBODYChar"/>
                <w:rFonts w:eastAsia="Calibri"/>
                <w:b/>
              </w:rPr>
              <w:t>Probability Distributions</w:t>
            </w:r>
            <w:r w:rsidRPr="00310C8D">
              <w:rPr>
                <w:rStyle w:val="UNITBODYChar"/>
                <w:rFonts w:eastAsia="Calibri"/>
              </w:rPr>
              <w:t>: Binomial distribution - Poisson distribution - Normal distribution</w:t>
            </w:r>
            <w:r w:rsidRPr="00310C8D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442F6F" w:rsidRPr="00D51FD3" w:rsidRDefault="00442F6F" w:rsidP="008B377F">
            <w:pPr>
              <w:pStyle w:val="Para"/>
            </w:pPr>
          </w:p>
          <w:p w:rsidR="00442F6F" w:rsidRPr="00BD4FFE" w:rsidRDefault="00442F6F" w:rsidP="008B377F">
            <w:pPr>
              <w:pStyle w:val="UNIT"/>
            </w:pPr>
            <w:r w:rsidRPr="00BD4FFE">
              <w:t>UNIT-IV</w:t>
            </w:r>
          </w:p>
          <w:p w:rsidR="00442F6F" w:rsidRDefault="00442F6F" w:rsidP="008B377F">
            <w:pPr>
              <w:pStyle w:val="UNITBODY"/>
            </w:pPr>
            <w:r w:rsidRPr="00310C8D">
              <w:rPr>
                <w:b/>
              </w:rPr>
              <w:t>Sampling Distributions</w:t>
            </w:r>
            <w:r w:rsidRPr="00310C8D">
              <w:t>: Population and Samples - Sampling distribution of the mean proportions, Sums and differences. Estimation: Point Estimation - Interval Estimation and Bayesian Estimation.</w:t>
            </w:r>
          </w:p>
          <w:p w:rsidR="00442F6F" w:rsidRPr="00310C8D" w:rsidRDefault="00442F6F" w:rsidP="008B377F">
            <w:pPr>
              <w:pStyle w:val="UNITBODY"/>
            </w:pPr>
          </w:p>
          <w:p w:rsidR="00442F6F" w:rsidRPr="00BD4FFE" w:rsidRDefault="00442F6F" w:rsidP="008B377F">
            <w:pPr>
              <w:pStyle w:val="UNIT"/>
            </w:pPr>
            <w:r w:rsidRPr="00BD4FFE">
              <w:t>UNIT-V</w:t>
            </w:r>
          </w:p>
          <w:p w:rsidR="00442F6F" w:rsidRPr="00310C8D" w:rsidRDefault="00442F6F" w:rsidP="008B377F">
            <w:pPr>
              <w:pStyle w:val="UNITBODY"/>
            </w:pPr>
            <w:r w:rsidRPr="00310C8D">
              <w:rPr>
                <w:b/>
              </w:rPr>
              <w:lastRenderedPageBreak/>
              <w:t>Test of Hypothesis:</w:t>
            </w:r>
            <w:r w:rsidRPr="00310C8D">
              <w:t xml:space="preserve"> Test of hypothesis and Test of significance - Hypothesis concerning one mean and two means - Type – I and Type – II errors - One tail and two tail tests. </w:t>
            </w:r>
          </w:p>
          <w:p w:rsidR="00442F6F" w:rsidRDefault="00442F6F" w:rsidP="008B377F">
            <w:pPr>
              <w:pStyle w:val="Para"/>
            </w:pPr>
            <w:r w:rsidRPr="00D51FD3">
              <w:t>.</w:t>
            </w:r>
          </w:p>
          <w:p w:rsidR="00442F6F" w:rsidRPr="00D51FD3" w:rsidRDefault="00442F6F" w:rsidP="008B3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bidi="te-IN"/>
              </w:rPr>
            </w:pPr>
          </w:p>
          <w:p w:rsidR="00442F6F" w:rsidRPr="00BD4FFE" w:rsidRDefault="00442F6F" w:rsidP="008B377F">
            <w:pPr>
              <w:pStyle w:val="UNIT"/>
            </w:pPr>
            <w:r w:rsidRPr="00BD4FFE">
              <w:t>UNIT-VI</w:t>
            </w:r>
          </w:p>
          <w:p w:rsidR="00442F6F" w:rsidRPr="00AF356C" w:rsidRDefault="00442F6F" w:rsidP="008B377F">
            <w:pPr>
              <w:pStyle w:val="UNITBODY"/>
            </w:pPr>
            <w:r w:rsidRPr="00310C8D">
              <w:rPr>
                <w:b/>
              </w:rPr>
              <w:t>Testing of Significance (Small Samples)</w:t>
            </w:r>
            <w:proofErr w:type="gramStart"/>
            <w:r w:rsidRPr="00310C8D">
              <w:rPr>
                <w:b/>
              </w:rPr>
              <w:t>:</w:t>
            </w:r>
            <w:r>
              <w:t>Student</w:t>
            </w:r>
            <w:proofErr w:type="gramEnd"/>
            <w:r>
              <w:t xml:space="preserve">-t-test - F-test - </w:t>
            </w:r>
            <w:r w:rsidRPr="00E11EBB">
              <w:t>Chi-square [</w:t>
            </w:r>
            <w:r w:rsidRPr="00E11EBB">
              <w:rPr>
                <w:rFonts w:ascii="Cambria Math" w:hAnsi="Cambria Math" w:cs="Cambria Math"/>
              </w:rPr>
              <w:t>𝝌</w:t>
            </w:r>
            <w:r w:rsidRPr="00E11EBB">
              <w:t>2] test</w:t>
            </w:r>
            <w:r>
              <w:t xml:space="preserve"> - </w:t>
            </w:r>
            <w:r w:rsidRPr="00E11EBB">
              <w:rPr>
                <w:rFonts w:ascii="Cambria Math" w:hAnsi="Cambria Math" w:cs="Cambria Math"/>
              </w:rPr>
              <w:t>𝝌</w:t>
            </w:r>
            <w:r w:rsidRPr="00E11EBB">
              <w:t xml:space="preserve">2 </w:t>
            </w:r>
            <w:r>
              <w:t>test of goodness of fit.</w:t>
            </w:r>
          </w:p>
        </w:tc>
      </w:tr>
      <w:tr w:rsidR="00442F6F" w:rsidRPr="00F97565" w:rsidTr="008B377F">
        <w:trPr>
          <w:trHeight w:val="983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442F6F" w:rsidRPr="007B7537" w:rsidRDefault="00442F6F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6F" w:rsidRDefault="00442F6F" w:rsidP="008B3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442F6F" w:rsidRPr="00E2030B" w:rsidRDefault="00442F6F" w:rsidP="008B377F">
            <w:pPr>
              <w:pStyle w:val="Para"/>
              <w:rPr>
                <w:b/>
              </w:rPr>
            </w:pPr>
            <w:r w:rsidRPr="00E2030B">
              <w:rPr>
                <w:b/>
              </w:rPr>
              <w:t>Text Book</w:t>
            </w:r>
            <w:r>
              <w:rPr>
                <w:b/>
              </w:rPr>
              <w:t>s</w:t>
            </w:r>
            <w:r w:rsidRPr="00E2030B">
              <w:rPr>
                <w:b/>
              </w:rPr>
              <w:t>:</w:t>
            </w:r>
          </w:p>
          <w:p w:rsidR="00442F6F" w:rsidRPr="00310C8D" w:rsidRDefault="00442F6F" w:rsidP="00442F6F">
            <w:pPr>
              <w:pStyle w:val="Para"/>
              <w:numPr>
                <w:ilvl w:val="0"/>
                <w:numId w:val="2"/>
              </w:numPr>
              <w:rPr>
                <w:b/>
              </w:rPr>
            </w:pPr>
            <w:r w:rsidRPr="00310C8D">
              <w:t xml:space="preserve">Probability and Statistics for Engineers - </w:t>
            </w:r>
            <w:hyperlink r:id="rId5" w:history="1">
              <w:r w:rsidRPr="00310C8D">
                <w:t xml:space="preserve">G. S. S. </w:t>
              </w:r>
              <w:proofErr w:type="spellStart"/>
              <w:r w:rsidRPr="00310C8D">
                <w:t>BhishmaRao</w:t>
              </w:r>
              <w:proofErr w:type="spellEnd"/>
            </w:hyperlink>
            <w:r w:rsidRPr="00310C8D">
              <w:t xml:space="preserve">, </w:t>
            </w:r>
            <w:proofErr w:type="spellStart"/>
            <w:r w:rsidRPr="00310C8D">
              <w:t>Scitech</w:t>
            </w:r>
            <w:proofErr w:type="spellEnd"/>
            <w:r w:rsidRPr="00310C8D">
              <w:t xml:space="preserve"> Publications (India) </w:t>
            </w:r>
            <w:proofErr w:type="spellStart"/>
            <w:r w:rsidRPr="00310C8D">
              <w:t>Pvt</w:t>
            </w:r>
            <w:proofErr w:type="spellEnd"/>
            <w:r w:rsidRPr="00310C8D">
              <w:t xml:space="preserve"> Ltd, New Delhi.</w:t>
            </w:r>
          </w:p>
          <w:p w:rsidR="00442F6F" w:rsidRPr="00310C8D" w:rsidRDefault="00442F6F" w:rsidP="00442F6F">
            <w:pPr>
              <w:pStyle w:val="Para"/>
              <w:numPr>
                <w:ilvl w:val="0"/>
                <w:numId w:val="2"/>
              </w:numPr>
              <w:rPr>
                <w:b/>
              </w:rPr>
            </w:pPr>
            <w:r w:rsidRPr="00310C8D">
              <w:t xml:space="preserve">Probability and statistics - </w:t>
            </w:r>
            <w:proofErr w:type="spellStart"/>
            <w:r w:rsidRPr="00310C8D">
              <w:t>Dr.T.K.V</w:t>
            </w:r>
            <w:proofErr w:type="spellEnd"/>
            <w:r w:rsidRPr="00310C8D">
              <w:t xml:space="preserve">. </w:t>
            </w:r>
            <w:proofErr w:type="spellStart"/>
            <w:r w:rsidRPr="00310C8D">
              <w:t>Iyengar</w:t>
            </w:r>
            <w:proofErr w:type="spellEnd"/>
            <w:r w:rsidRPr="00310C8D">
              <w:t xml:space="preserve">, </w:t>
            </w:r>
            <w:proofErr w:type="spellStart"/>
            <w:r w:rsidRPr="00310C8D">
              <w:t>Dr.B</w:t>
            </w:r>
            <w:proofErr w:type="spellEnd"/>
            <w:r w:rsidRPr="00310C8D">
              <w:t xml:space="preserve">. Krishna Gandhi, </w:t>
            </w:r>
            <w:proofErr w:type="spellStart"/>
            <w:r w:rsidRPr="00310C8D">
              <w:t>S.Ranganatham</w:t>
            </w:r>
            <w:proofErr w:type="spellEnd"/>
            <w:r w:rsidRPr="00310C8D">
              <w:t xml:space="preserve">, </w:t>
            </w:r>
            <w:proofErr w:type="spellStart"/>
            <w:r w:rsidRPr="00310C8D">
              <w:t>Dr.M.V.S.S.N</w:t>
            </w:r>
            <w:proofErr w:type="spellEnd"/>
            <w:r w:rsidRPr="00310C8D">
              <w:t xml:space="preserve">. Prasad, S. </w:t>
            </w:r>
            <w:proofErr w:type="spellStart"/>
            <w:r w:rsidRPr="00310C8D">
              <w:t>Chand</w:t>
            </w:r>
            <w:proofErr w:type="spellEnd"/>
            <w:r w:rsidRPr="00310C8D">
              <w:t xml:space="preserve"> Publication, New Delhi.</w:t>
            </w:r>
          </w:p>
          <w:p w:rsidR="00442F6F" w:rsidRPr="00310C8D" w:rsidRDefault="00442F6F" w:rsidP="00442F6F">
            <w:pPr>
              <w:pStyle w:val="Para"/>
              <w:numPr>
                <w:ilvl w:val="0"/>
                <w:numId w:val="2"/>
              </w:numPr>
              <w:rPr>
                <w:b/>
              </w:rPr>
            </w:pPr>
            <w:r w:rsidRPr="00310C8D">
              <w:t xml:space="preserve">Probability and Statistics for Engineers and Scientists – Ronald E. Walpole, Sharon </w:t>
            </w:r>
            <w:proofErr w:type="spellStart"/>
            <w:r w:rsidRPr="00310C8D">
              <w:t>L.Myers</w:t>
            </w:r>
            <w:proofErr w:type="spellEnd"/>
            <w:r w:rsidRPr="00310C8D">
              <w:t xml:space="preserve"> and Keying Ye, Pearson 8</w:t>
            </w:r>
            <w:r w:rsidRPr="00310C8D">
              <w:rPr>
                <w:vertAlign w:val="superscript"/>
              </w:rPr>
              <w:t>th</w:t>
            </w:r>
            <w:r w:rsidRPr="00310C8D">
              <w:t xml:space="preserve"> edition.</w:t>
            </w:r>
          </w:p>
          <w:p w:rsidR="00442F6F" w:rsidRPr="00BC3A9B" w:rsidRDefault="00442F6F" w:rsidP="008B377F">
            <w:pPr>
              <w:pStyle w:val="Para"/>
              <w:ind w:left="1080"/>
              <w:rPr>
                <w:b/>
              </w:rPr>
            </w:pPr>
          </w:p>
          <w:p w:rsidR="00442F6F" w:rsidRPr="00E2030B" w:rsidRDefault="00442F6F" w:rsidP="008B377F">
            <w:pPr>
              <w:pStyle w:val="Para"/>
              <w:rPr>
                <w:b/>
              </w:rPr>
            </w:pPr>
            <w:r w:rsidRPr="00E2030B">
              <w:rPr>
                <w:b/>
                <w:color w:val="252525"/>
              </w:rPr>
              <w:t>Reference Books:</w:t>
            </w:r>
          </w:p>
          <w:p w:rsidR="00442F6F" w:rsidRPr="00024BAA" w:rsidRDefault="00442F6F" w:rsidP="00442F6F">
            <w:pPr>
              <w:pStyle w:val="Para"/>
              <w:numPr>
                <w:ilvl w:val="0"/>
                <w:numId w:val="3"/>
              </w:numPr>
              <w:rPr>
                <w:b/>
              </w:rPr>
            </w:pPr>
            <w:r>
              <w:t xml:space="preserve">Probability &amp; Statistics - E. </w:t>
            </w:r>
            <w:proofErr w:type="spellStart"/>
            <w:r>
              <w:t>Rukmangadachari</w:t>
            </w:r>
            <w:proofErr w:type="spellEnd"/>
            <w:r>
              <w:t xml:space="preserve">, </w:t>
            </w:r>
            <w:r w:rsidRPr="00024BAA">
              <w:t xml:space="preserve">E. </w:t>
            </w:r>
            <w:proofErr w:type="spellStart"/>
            <w:r w:rsidRPr="00024BAA">
              <w:t>K</w:t>
            </w:r>
            <w:r>
              <w:t>eshava</w:t>
            </w:r>
            <w:proofErr w:type="spellEnd"/>
            <w:r>
              <w:t xml:space="preserve"> Reddy, Pearson Publisher, </w:t>
            </w:r>
            <w:r w:rsidRPr="00E504AA">
              <w:t>New Delhi</w:t>
            </w:r>
            <w:r>
              <w:t>.</w:t>
            </w:r>
          </w:p>
          <w:p w:rsidR="00442F6F" w:rsidRPr="00BF5DFC" w:rsidRDefault="00442F6F" w:rsidP="00442F6F">
            <w:pPr>
              <w:pStyle w:val="Para"/>
              <w:numPr>
                <w:ilvl w:val="0"/>
                <w:numId w:val="3"/>
              </w:numPr>
              <w:rPr>
                <w:b/>
              </w:rPr>
            </w:pPr>
            <w:r w:rsidRPr="00E504AA">
              <w:t>Probability &amp; Statistics for Engineers- Miller and John Freund. E, Pearson Education, New Delhi</w:t>
            </w:r>
            <w:r>
              <w:t>.</w:t>
            </w:r>
          </w:p>
          <w:p w:rsidR="00442F6F" w:rsidRPr="00F7177F" w:rsidRDefault="00442F6F" w:rsidP="00442F6F">
            <w:pPr>
              <w:pStyle w:val="Para"/>
              <w:numPr>
                <w:ilvl w:val="0"/>
                <w:numId w:val="3"/>
              </w:numPr>
            </w:pPr>
            <w:r w:rsidRPr="00BF5DFC">
              <w:t>H</w:t>
            </w:r>
            <w:r>
              <w:t xml:space="preserve">igher Engineering Mathematics - </w:t>
            </w:r>
            <w:r w:rsidRPr="00BF5DFC">
              <w:t xml:space="preserve">B. S. </w:t>
            </w:r>
            <w:proofErr w:type="spellStart"/>
            <w:r w:rsidRPr="00BF5DFC">
              <w:t>Grewal</w:t>
            </w:r>
            <w:proofErr w:type="spellEnd"/>
            <w:r w:rsidRPr="00BF5DFC">
              <w:t xml:space="preserve">, </w:t>
            </w:r>
            <w:proofErr w:type="spellStart"/>
            <w:r w:rsidRPr="00BF5DFC">
              <w:t>Khanna</w:t>
            </w:r>
            <w:proofErr w:type="spellEnd"/>
            <w:r w:rsidRPr="00BF5DFC">
              <w:t xml:space="preserve"> Publications, New Delhi</w:t>
            </w:r>
          </w:p>
        </w:tc>
      </w:tr>
      <w:tr w:rsidR="00442F6F" w:rsidRPr="00F97565" w:rsidTr="008B377F">
        <w:trPr>
          <w:trHeight w:hRule="exact" w:val="1279"/>
        </w:trPr>
        <w:tc>
          <w:tcPr>
            <w:tcW w:w="1545" w:type="dxa"/>
            <w:vAlign w:val="center"/>
          </w:tcPr>
          <w:p w:rsidR="00442F6F" w:rsidRPr="007B7537" w:rsidRDefault="00442F6F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:rsidR="00442F6F" w:rsidRPr="00654297" w:rsidRDefault="00442F6F" w:rsidP="008B377F">
            <w:pPr>
              <w:pStyle w:val="Para"/>
              <w:spacing w:line="276" w:lineRule="auto"/>
              <w:ind w:left="705"/>
              <w:rPr>
                <w:b/>
              </w:rPr>
            </w:pPr>
          </w:p>
          <w:p w:rsidR="00442F6F" w:rsidRPr="003B4B06" w:rsidRDefault="00442F6F" w:rsidP="00442F6F">
            <w:pPr>
              <w:pStyle w:val="Para"/>
              <w:numPr>
                <w:ilvl w:val="0"/>
                <w:numId w:val="4"/>
              </w:numPr>
              <w:rPr>
                <w:b/>
              </w:rPr>
            </w:pPr>
            <w:hyperlink r:id="rId6" w:history="1">
              <w:r w:rsidRPr="003B4B06">
                <w:rPr>
                  <w:rStyle w:val="Hyperlink"/>
                  <w:b/>
                  <w:bCs w:val="0"/>
                </w:rPr>
                <w:t>https://nptel.ac.in/courses</w:t>
              </w:r>
            </w:hyperlink>
          </w:p>
          <w:p w:rsidR="00442F6F" w:rsidRPr="0002677B" w:rsidRDefault="00442F6F" w:rsidP="00442F6F">
            <w:pPr>
              <w:pStyle w:val="Par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hyperlink r:id="rId7" w:history="1">
              <w:r w:rsidRPr="003B4B06">
                <w:rPr>
                  <w:rStyle w:val="Hyperlink"/>
                  <w:b/>
                  <w:bCs w:val="0"/>
                </w:rPr>
                <w:t>https://freevideolectures.com/university/iitm</w:t>
              </w:r>
            </w:hyperlink>
          </w:p>
        </w:tc>
      </w:tr>
    </w:tbl>
    <w:p w:rsidR="00442F6F" w:rsidRDefault="00442F6F" w:rsidP="00442F6F">
      <w:pPr>
        <w:pStyle w:val="SUBTITLE"/>
        <w:rPr>
          <w:sz w:val="24"/>
          <w:szCs w:val="24"/>
        </w:rPr>
      </w:pPr>
    </w:p>
    <w:p w:rsidR="00442F6F" w:rsidRDefault="00442F6F" w:rsidP="00442F6F">
      <w:pPr>
        <w:pStyle w:val="SUBTITLE"/>
        <w:rPr>
          <w:sz w:val="24"/>
          <w:szCs w:val="24"/>
        </w:rPr>
      </w:pPr>
    </w:p>
    <w:p w:rsidR="009B144B" w:rsidRDefault="009B144B"/>
    <w:sectPr w:rsidR="009B144B" w:rsidSect="00442F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70F2"/>
    <w:multiLevelType w:val="hybridMultilevel"/>
    <w:tmpl w:val="7020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A34EC"/>
    <w:multiLevelType w:val="hybridMultilevel"/>
    <w:tmpl w:val="E9563ECC"/>
    <w:lvl w:ilvl="0" w:tplc="67D4B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D24AB"/>
    <w:multiLevelType w:val="hybridMultilevel"/>
    <w:tmpl w:val="E788CE26"/>
    <w:lvl w:ilvl="0" w:tplc="67D4B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C7452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2F6F"/>
    <w:rsid w:val="00442F6F"/>
    <w:rsid w:val="009B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F6F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F6F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442F6F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442F6F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442F6F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442F6F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customStyle="1" w:styleId="Para">
    <w:name w:val="Para"/>
    <w:basedOn w:val="UNIT"/>
    <w:link w:val="ParaChar"/>
    <w:qFormat/>
    <w:rsid w:val="00442F6F"/>
    <w:pPr>
      <w:spacing w:line="240" w:lineRule="auto"/>
      <w:jc w:val="both"/>
    </w:pPr>
    <w:rPr>
      <w:b w:val="0"/>
      <w:u w:val="none"/>
    </w:rPr>
  </w:style>
  <w:style w:type="character" w:customStyle="1" w:styleId="ParaChar">
    <w:name w:val="Para Char"/>
    <w:basedOn w:val="UNITChar"/>
    <w:link w:val="Para"/>
    <w:rsid w:val="00442F6F"/>
  </w:style>
  <w:style w:type="paragraph" w:styleId="NoSpacing">
    <w:name w:val="No Spacing"/>
    <w:uiPriority w:val="1"/>
    <w:qFormat/>
    <w:rsid w:val="00442F6F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UNITBODY">
    <w:name w:val="UNIT BODY"/>
    <w:basedOn w:val="Normal"/>
    <w:link w:val="UNITBODYChar"/>
    <w:qFormat/>
    <w:rsid w:val="00442F6F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UNITBODYChar">
    <w:name w:val="UNIT BODY Char"/>
    <w:link w:val="UNITBODY"/>
    <w:rsid w:val="00442F6F"/>
    <w:rPr>
      <w:rFonts w:ascii="Times New Roman" w:eastAsia="Times New Roman" w:hAnsi="Times New Roman" w:cs="Times New Roman"/>
      <w:bCs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hyperlink" Target="https://www.bookdepository.com/author/G-S-S-Bhishma-Ra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2018-06-20T09:28:00Z</dcterms:created>
  <dcterms:modified xsi:type="dcterms:W3CDTF">2018-06-20T09:29:00Z</dcterms:modified>
</cp:coreProperties>
</file>